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25C" w14:textId="77777777" w:rsidR="00AA070A" w:rsidRPr="000755B2" w:rsidRDefault="000755B2" w:rsidP="00241CBA">
      <w:pPr>
        <w:pStyle w:val="1"/>
        <w:rPr>
          <w:rFonts w:hint="eastAsia"/>
        </w:rPr>
      </w:pPr>
      <w:r w:rsidRPr="000755B2">
        <w:rPr>
          <w:rFonts w:hint="eastAsia"/>
        </w:rPr>
        <w:t>ＦＡＸ送信状</w:t>
      </w:r>
    </w:p>
    <w:p w14:paraId="01FE58E2" w14:textId="77777777" w:rsidR="000D0328" w:rsidRPr="00FB2979" w:rsidRDefault="000D0328" w:rsidP="000D0328">
      <w:pPr>
        <w:ind w:left="3360" w:firstLine="840"/>
        <w:rPr>
          <w:rFonts w:ascii="Verdana" w:hAnsi="Verdana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83"/>
        <w:gridCol w:w="1121"/>
        <w:gridCol w:w="3772"/>
      </w:tblGrid>
      <w:tr w:rsidR="002371A3" w:rsidRPr="002371A3" w14:paraId="6CB92806" w14:textId="77777777" w:rsidTr="002371A3">
        <w:trPr>
          <w:trHeight w:val="532"/>
        </w:trPr>
        <w:tc>
          <w:tcPr>
            <w:tcW w:w="46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5A49831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</w:pPr>
            <w:r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To：</w:t>
            </w:r>
            <w:r w:rsidRPr="002371A3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 xml:space="preserve">　</w:t>
            </w:r>
          </w:p>
          <w:p w14:paraId="666F4B38" w14:textId="77777777" w:rsidR="002371A3" w:rsidRPr="002371A3" w:rsidRDefault="00966925" w:rsidP="002371A3">
            <w:pPr>
              <w:widowControl/>
              <w:spacing w:line="440" w:lineRule="atLeast"/>
              <w:jc w:val="left"/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株式会社〇〇〇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A595C2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6F1B54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67835EA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From：</w:t>
            </w:r>
            <w:r w:rsidRPr="002371A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="0020183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●●株式会社</w:t>
            </w:r>
          </w:p>
        </w:tc>
      </w:tr>
      <w:tr w:rsidR="002371A3" w:rsidRPr="002371A3" w14:paraId="4000EBEE" w14:textId="77777777" w:rsidTr="002371A3">
        <w:trPr>
          <w:trHeight w:val="531"/>
        </w:trPr>
        <w:tc>
          <w:tcPr>
            <w:tcW w:w="46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415C1A" w14:textId="77777777" w:rsidR="002371A3" w:rsidRPr="002371A3" w:rsidRDefault="00966925" w:rsidP="00966925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代表者様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7716E7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7B6845E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担当：</w:t>
            </w:r>
            <w:r w:rsidR="0020183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●●</w:t>
            </w:r>
          </w:p>
        </w:tc>
      </w:tr>
      <w:tr w:rsidR="002371A3" w:rsidRPr="002371A3" w14:paraId="3185484F" w14:textId="77777777" w:rsidTr="002371A3">
        <w:trPr>
          <w:trHeight w:val="532"/>
        </w:trPr>
        <w:tc>
          <w:tcPr>
            <w:tcW w:w="4635" w:type="dxa"/>
            <w:tcBorders>
              <w:left w:val="single" w:sz="4" w:space="0" w:color="FFFFFF"/>
              <w:right w:val="single" w:sz="4" w:space="0" w:color="FFFFFF"/>
            </w:tcBorders>
          </w:tcPr>
          <w:p w14:paraId="7E67E4DF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42FED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B6F8D1B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Fax：</w:t>
            </w:r>
            <w:r w:rsidR="009478AD" w:rsidRPr="009478AD">
              <w:rPr>
                <w:rFonts w:ascii="Arial" w:eastAsia="ＭＳ Ｐゴシック" w:hAnsi="Arial" w:cs="Arial"/>
                <w:kern w:val="0"/>
                <w:szCs w:val="21"/>
              </w:rPr>
              <w:t>03-</w:t>
            </w:r>
            <w:r w:rsidR="00E91333">
              <w:rPr>
                <w:rFonts w:ascii="Arial" w:eastAsia="ＭＳ Ｐゴシック" w:hAnsi="Arial" w:cs="Arial" w:hint="eastAsia"/>
                <w:kern w:val="0"/>
                <w:szCs w:val="21"/>
              </w:rPr>
              <w:t>3333-4444</w:t>
            </w:r>
          </w:p>
        </w:tc>
      </w:tr>
      <w:tr w:rsidR="002371A3" w:rsidRPr="002371A3" w14:paraId="3DB72F96" w14:textId="77777777" w:rsidTr="002371A3">
        <w:trPr>
          <w:trHeight w:val="531"/>
        </w:trPr>
        <w:tc>
          <w:tcPr>
            <w:tcW w:w="4635" w:type="dxa"/>
            <w:tcBorders>
              <w:left w:val="single" w:sz="4" w:space="0" w:color="FFFFFF"/>
              <w:right w:val="single" w:sz="4" w:space="0" w:color="FFFFFF"/>
            </w:tcBorders>
          </w:tcPr>
          <w:p w14:paraId="6133D025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C5064B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08F1F78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Tel：</w:t>
            </w:r>
            <w:r w:rsidR="00E91333">
              <w:rPr>
                <w:rFonts w:ascii="Arial" w:eastAsia="ＭＳ Ｐゴシック" w:hAnsi="Arial" w:cs="Arial"/>
                <w:kern w:val="0"/>
                <w:szCs w:val="21"/>
              </w:rPr>
              <w:t>03-</w:t>
            </w:r>
            <w:r w:rsidR="00E91333">
              <w:rPr>
                <w:rFonts w:ascii="Arial" w:eastAsia="ＭＳ Ｐゴシック" w:hAnsi="Arial" w:cs="Arial" w:hint="eastAsia"/>
                <w:kern w:val="0"/>
                <w:szCs w:val="21"/>
              </w:rPr>
              <w:t>3333</w:t>
            </w:r>
            <w:r w:rsidR="001315AB" w:rsidRPr="001315AB">
              <w:rPr>
                <w:rFonts w:ascii="Arial" w:eastAsia="ＭＳ Ｐゴシック" w:hAnsi="Arial" w:cs="Arial"/>
                <w:kern w:val="0"/>
                <w:szCs w:val="21"/>
              </w:rPr>
              <w:t>-</w:t>
            </w:r>
            <w:r w:rsidR="00E91333">
              <w:rPr>
                <w:rFonts w:ascii="Arial" w:eastAsia="ＭＳ Ｐゴシック" w:hAnsi="Arial" w:cs="Arial" w:hint="eastAsia"/>
                <w:kern w:val="0"/>
                <w:szCs w:val="21"/>
              </w:rPr>
              <w:t>3333</w:t>
            </w:r>
          </w:p>
        </w:tc>
      </w:tr>
      <w:tr w:rsidR="002371A3" w:rsidRPr="002371A3" w14:paraId="23B2B9BB" w14:textId="77777777" w:rsidTr="002371A3">
        <w:trPr>
          <w:trHeight w:val="532"/>
        </w:trPr>
        <w:tc>
          <w:tcPr>
            <w:tcW w:w="46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A96409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6F7F3D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713C6C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送付枚数</w:t>
            </w:r>
          </w:p>
        </w:tc>
        <w:tc>
          <w:tcPr>
            <w:tcW w:w="38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B27DF6A" w14:textId="77777777" w:rsidR="002371A3" w:rsidRPr="002371A3" w:rsidRDefault="0020183C" w:rsidP="002371A3">
            <w:pPr>
              <w:widowControl/>
              <w:spacing w:line="440" w:lineRule="atLeast"/>
              <w:ind w:right="210"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2371A3"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枚（本紙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含む</w:t>
            </w:r>
            <w:r w:rsidR="002371A3" w:rsidRPr="002371A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2371A3" w:rsidRPr="002371A3" w14:paraId="063778F5" w14:textId="77777777" w:rsidTr="002371A3">
        <w:trPr>
          <w:cantSplit/>
          <w:trHeight w:val="531"/>
        </w:trPr>
        <w:tc>
          <w:tcPr>
            <w:tcW w:w="988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A8BF4B5" w14:textId="77777777" w:rsidR="002371A3" w:rsidRPr="002371A3" w:rsidRDefault="002371A3" w:rsidP="002371A3">
            <w:pPr>
              <w:widowControl/>
              <w:spacing w:line="4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478AD"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  <w:t>Subject</w:t>
            </w:r>
            <w:r w:rsidRPr="009478AD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：</w:t>
            </w:r>
            <w:r w:rsidR="00640A5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●●についてのお知らせ</w:t>
            </w:r>
          </w:p>
        </w:tc>
      </w:tr>
    </w:tbl>
    <w:p w14:paraId="19280122" w14:textId="77777777" w:rsidR="0020183C" w:rsidRDefault="000D0328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  <w:r w:rsidRPr="00FB2979">
        <w:rPr>
          <w:rFonts w:ascii="Verdana" w:hAnsi="Verdana"/>
          <w:sz w:val="22"/>
          <w:szCs w:val="22"/>
        </w:rPr>
        <w:br/>
      </w:r>
      <w:r w:rsidR="00640A52">
        <w:rPr>
          <w:rFonts w:ascii="Verdana" w:hAnsi="Verdana" w:hint="eastAsia"/>
          <w:sz w:val="22"/>
          <w:szCs w:val="22"/>
        </w:rPr>
        <w:t>いつも大変お世話になっております。</w:t>
      </w:r>
    </w:p>
    <w:p w14:paraId="2EC03CAF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●●株式会社の●●と申します。</w:t>
      </w:r>
    </w:p>
    <w:p w14:paraId="1FE4DC6B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29E8BC5B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この度は、●●についてお知らせさせていただきたく、ＦＡＸをお送りさせていただきました。</w:t>
      </w:r>
    </w:p>
    <w:p w14:paraId="608EAD79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5CA1E08F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ぜひ２枚目のお知らせをお目通しいただけばと存じます。</w:t>
      </w:r>
    </w:p>
    <w:p w14:paraId="4930B37A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6C622DE1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何卒、よろしくお願いいたします。</w:t>
      </w:r>
    </w:p>
    <w:p w14:paraId="0D86F36C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0D353241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4CD5AE0C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3C82D24F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 w:hint="eastAsia"/>
          <w:sz w:val="22"/>
          <w:szCs w:val="22"/>
        </w:rPr>
      </w:pPr>
    </w:p>
    <w:p w14:paraId="01CAF346" w14:textId="77777777" w:rsidR="0020183C" w:rsidRDefault="0020183C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61E37E59" w14:textId="77777777" w:rsidR="0020183C" w:rsidRDefault="0020183C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6F7305D5" w14:textId="77777777" w:rsidR="0020183C" w:rsidRDefault="0020183C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2AB3A3A2" w14:textId="77777777" w:rsidR="0020183C" w:rsidRDefault="0020183C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48993D04" w14:textId="77777777" w:rsidR="0020183C" w:rsidRDefault="0020183C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39C6A103" w14:textId="77777777" w:rsidR="0020183C" w:rsidRDefault="0020183C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141BD2C6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0A71B1E0" w14:textId="77777777" w:rsidR="00640A52" w:rsidRDefault="00640A52" w:rsidP="009342A3">
      <w:pPr>
        <w:pBdr>
          <w:between w:val="dashed" w:sz="4" w:space="1" w:color="auto"/>
        </w:pBdr>
        <w:rPr>
          <w:rFonts w:ascii="Verdana" w:hAnsi="Verdana"/>
          <w:sz w:val="22"/>
          <w:szCs w:val="22"/>
        </w:rPr>
      </w:pPr>
    </w:p>
    <w:p w14:paraId="46C19DD7" w14:textId="77777777" w:rsidR="0020183C" w:rsidRDefault="00640A52" w:rsidP="00640A52">
      <w:pPr>
        <w:pBdr>
          <w:between w:val="dashed" w:sz="4" w:space="1" w:color="auto"/>
        </w:pBd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株式会社●●</w:t>
      </w:r>
    </w:p>
    <w:p w14:paraId="0CD1152E" w14:textId="77777777" w:rsidR="00640A52" w:rsidRPr="0020183C" w:rsidRDefault="00640A52" w:rsidP="00640A52">
      <w:pPr>
        <w:pBdr>
          <w:between w:val="dashed" w:sz="4" w:space="1" w:color="auto"/>
        </w:pBdr>
        <w:jc w:val="right"/>
        <w:rPr>
          <w:rFonts w:ascii="Verdana" w:hAnsi="Verdana" w:hint="eastAsia"/>
          <w:sz w:val="22"/>
          <w:szCs w:val="22"/>
        </w:rPr>
      </w:pPr>
      <w:r>
        <w:rPr>
          <w:rFonts w:ascii="Verdana" w:hAnsi="Verdana" w:hint="eastAsia"/>
          <w:sz w:val="22"/>
          <w:szCs w:val="22"/>
        </w:rPr>
        <w:t>担当：●●</w:t>
      </w:r>
    </w:p>
    <w:p w14:paraId="4C26318B" w14:textId="77777777" w:rsidR="0020183C" w:rsidRPr="00FB2979" w:rsidRDefault="0020183C" w:rsidP="009342A3">
      <w:pPr>
        <w:pBdr>
          <w:between w:val="dashed" w:sz="4" w:space="1" w:color="auto"/>
        </w:pBdr>
        <w:rPr>
          <w:rFonts w:ascii="Verdana" w:hAnsi="Verdana" w:hint="eastAsia"/>
          <w:sz w:val="22"/>
          <w:szCs w:val="22"/>
        </w:rPr>
      </w:pPr>
    </w:p>
    <w:sectPr w:rsidR="0020183C" w:rsidRPr="00FB2979" w:rsidSect="00606C7D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FEE2" w14:textId="77777777" w:rsidR="00B420AC" w:rsidRDefault="00B420AC" w:rsidP="000755B2">
      <w:r>
        <w:separator/>
      </w:r>
    </w:p>
  </w:endnote>
  <w:endnote w:type="continuationSeparator" w:id="0">
    <w:p w14:paraId="098B9BFE" w14:textId="77777777" w:rsidR="00B420AC" w:rsidRDefault="00B420AC" w:rsidP="000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854C" w14:textId="77777777" w:rsidR="00B420AC" w:rsidRDefault="00B420AC" w:rsidP="000755B2">
      <w:r>
        <w:separator/>
      </w:r>
    </w:p>
  </w:footnote>
  <w:footnote w:type="continuationSeparator" w:id="0">
    <w:p w14:paraId="41C1E4EE" w14:textId="77777777" w:rsidR="00B420AC" w:rsidRDefault="00B420AC" w:rsidP="0007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D4"/>
    <w:rsid w:val="000755B2"/>
    <w:rsid w:val="00092B0E"/>
    <w:rsid w:val="000B1323"/>
    <w:rsid w:val="000C5DA5"/>
    <w:rsid w:val="000D0328"/>
    <w:rsid w:val="001315AB"/>
    <w:rsid w:val="001925D5"/>
    <w:rsid w:val="001A1DD1"/>
    <w:rsid w:val="0020183C"/>
    <w:rsid w:val="002371A3"/>
    <w:rsid w:val="00241CBA"/>
    <w:rsid w:val="002658C8"/>
    <w:rsid w:val="002976D4"/>
    <w:rsid w:val="00355DDC"/>
    <w:rsid w:val="00392553"/>
    <w:rsid w:val="00563C6F"/>
    <w:rsid w:val="00565AFA"/>
    <w:rsid w:val="00606C7D"/>
    <w:rsid w:val="00640A52"/>
    <w:rsid w:val="00643C85"/>
    <w:rsid w:val="00692597"/>
    <w:rsid w:val="006E1416"/>
    <w:rsid w:val="006E6FA0"/>
    <w:rsid w:val="007C5D01"/>
    <w:rsid w:val="007E293B"/>
    <w:rsid w:val="007E55EC"/>
    <w:rsid w:val="00831F3E"/>
    <w:rsid w:val="00837BE6"/>
    <w:rsid w:val="00863C8A"/>
    <w:rsid w:val="008B2396"/>
    <w:rsid w:val="008E64D7"/>
    <w:rsid w:val="009342A3"/>
    <w:rsid w:val="009478AD"/>
    <w:rsid w:val="00966925"/>
    <w:rsid w:val="009764DA"/>
    <w:rsid w:val="00A033C9"/>
    <w:rsid w:val="00A23BD5"/>
    <w:rsid w:val="00A83B38"/>
    <w:rsid w:val="00A83EB1"/>
    <w:rsid w:val="00AA070A"/>
    <w:rsid w:val="00AE1536"/>
    <w:rsid w:val="00B3340B"/>
    <w:rsid w:val="00B420AC"/>
    <w:rsid w:val="00B57DE5"/>
    <w:rsid w:val="00C057DD"/>
    <w:rsid w:val="00C16032"/>
    <w:rsid w:val="00C61FD3"/>
    <w:rsid w:val="00DB35C6"/>
    <w:rsid w:val="00E91333"/>
    <w:rsid w:val="00EE56B8"/>
    <w:rsid w:val="00F0016D"/>
    <w:rsid w:val="00F00255"/>
    <w:rsid w:val="00F40FB6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041626"/>
  <w15:chartTrackingRefBased/>
  <w15:docId w15:val="{BE04E135-ED60-48D4-AC7F-9E99B24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5AFA"/>
  </w:style>
  <w:style w:type="paragraph" w:styleId="a4">
    <w:name w:val="header"/>
    <w:basedOn w:val="a"/>
    <w:link w:val="a5"/>
    <w:rsid w:val="00075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5B2"/>
    <w:rPr>
      <w:kern w:val="2"/>
      <w:sz w:val="21"/>
      <w:szCs w:val="24"/>
    </w:rPr>
  </w:style>
  <w:style w:type="paragraph" w:styleId="a6">
    <w:name w:val="footer"/>
    <w:basedOn w:val="a"/>
    <w:link w:val="a7"/>
    <w:rsid w:val="0007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5B2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0755B2"/>
    <w:rPr>
      <w:rFonts w:ascii="Verdana" w:hAnsi="Verdana"/>
      <w:sz w:val="22"/>
      <w:szCs w:val="22"/>
    </w:rPr>
  </w:style>
  <w:style w:type="character" w:customStyle="1" w:styleId="a9">
    <w:name w:val="挨拶文 (文字)"/>
    <w:link w:val="a8"/>
    <w:rsid w:val="000755B2"/>
    <w:rPr>
      <w:rFonts w:ascii="Verdana" w:hAnsi="Verdana"/>
      <w:kern w:val="2"/>
      <w:sz w:val="22"/>
      <w:szCs w:val="22"/>
    </w:rPr>
  </w:style>
  <w:style w:type="paragraph" w:styleId="aa">
    <w:name w:val="Closing"/>
    <w:basedOn w:val="a"/>
    <w:link w:val="ab"/>
    <w:rsid w:val="000755B2"/>
    <w:pPr>
      <w:jc w:val="right"/>
    </w:pPr>
    <w:rPr>
      <w:rFonts w:ascii="Verdana" w:hAnsi="Verdana"/>
      <w:sz w:val="22"/>
      <w:szCs w:val="22"/>
    </w:rPr>
  </w:style>
  <w:style w:type="character" w:customStyle="1" w:styleId="ab">
    <w:name w:val="結語 (文字)"/>
    <w:link w:val="aa"/>
    <w:rsid w:val="000755B2"/>
    <w:rPr>
      <w:rFonts w:ascii="Verdana" w:hAnsi="Verdana"/>
      <w:kern w:val="2"/>
      <w:sz w:val="22"/>
      <w:szCs w:val="22"/>
    </w:rPr>
  </w:style>
  <w:style w:type="character" w:styleId="ac">
    <w:name w:val="Hyperlink"/>
    <w:uiPriority w:val="99"/>
    <w:unhideWhenUsed/>
    <w:rsid w:val="002371A3"/>
    <w:rPr>
      <w:color w:val="0000FF"/>
      <w:u w:val="single"/>
    </w:rPr>
  </w:style>
  <w:style w:type="paragraph" w:customStyle="1" w:styleId="1">
    <w:name w:val="スタイル1"/>
    <w:basedOn w:val="a"/>
    <w:qFormat/>
    <w:rsid w:val="00241C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0000" w:themeColor="text1" w:fill="000000" w:themeFill="text1"/>
      <w:jc w:val="center"/>
    </w:pPr>
    <w:rPr>
      <w:rFonts w:ascii="Verdana" w:hAnsi="Verdana"/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Ｒ</dc:creator>
  <cp:keywords/>
  <cp:lastModifiedBy>江橋 克則</cp:lastModifiedBy>
  <cp:revision>2</cp:revision>
  <cp:lastPrinted>2013-03-11T04:35:00Z</cp:lastPrinted>
  <dcterms:created xsi:type="dcterms:W3CDTF">2022-08-18T09:06:00Z</dcterms:created>
  <dcterms:modified xsi:type="dcterms:W3CDTF">2022-08-18T09:06:00Z</dcterms:modified>
</cp:coreProperties>
</file>