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EF" w:rsidRDefault="006749D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FB0B31" wp14:editId="12E9118C">
                <wp:simplePos x="0" y="0"/>
                <wp:positionH relativeFrom="margin">
                  <wp:posOffset>-209550</wp:posOffset>
                </wp:positionH>
                <wp:positionV relativeFrom="paragraph">
                  <wp:posOffset>6730365</wp:posOffset>
                </wp:positionV>
                <wp:extent cx="5934075" cy="15049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F5" w:rsidRPr="009C5FD9" w:rsidRDefault="00D20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株式会社●●●●</w:t>
                            </w:r>
                          </w:p>
                          <w:p w:rsidR="00D201F5" w:rsidRPr="009C5FD9" w:rsidRDefault="00D20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ご担当者</w:t>
                            </w:r>
                            <w:r w:rsidRPr="009C5FD9">
                              <w:rPr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D201F5" w:rsidRPr="009C5FD9" w:rsidRDefault="00D20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9C5FD9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  <w:p w:rsidR="009C5FD9" w:rsidRPr="009C5FD9" w:rsidRDefault="009C5F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D201F5" w:rsidRPr="009C5FD9" w:rsidRDefault="00D20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C5FD9">
                              <w:rPr>
                                <w:sz w:val="24"/>
                                <w:szCs w:val="24"/>
                              </w:rPr>
                              <w:t>番号</w:t>
                            </w:r>
                          </w:p>
                          <w:p w:rsidR="00D201F5" w:rsidRPr="009C5FD9" w:rsidRDefault="00D201F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C5F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メールアドレス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0B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6.5pt;margin-top:529.95pt;width:467.25pt;height:118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" fillcolor="white [3201]" strokeweight=".5pt">
                <v:textbox>
                  <w:txbxContent>
                    <w:p w:rsidR="00D201F5" w:rsidRPr="009C5FD9" w:rsidRDefault="00D201F5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株式会社●●●●</w:t>
                      </w:r>
                    </w:p>
                    <w:p w:rsidR="00D201F5" w:rsidRPr="009C5FD9" w:rsidRDefault="00D201F5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ご担当者</w:t>
                      </w:r>
                      <w:r w:rsidRPr="009C5FD9">
                        <w:rPr>
                          <w:sz w:val="24"/>
                          <w:szCs w:val="24"/>
                        </w:rPr>
                        <w:t>名</w:t>
                      </w:r>
                    </w:p>
                    <w:p w:rsidR="00D201F5" w:rsidRPr="009C5FD9" w:rsidRDefault="00D201F5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電話</w:t>
                      </w:r>
                      <w:r w:rsidRPr="009C5FD9">
                        <w:rPr>
                          <w:sz w:val="24"/>
                          <w:szCs w:val="24"/>
                        </w:rPr>
                        <w:t>番号</w:t>
                      </w:r>
                    </w:p>
                    <w:p w:rsidR="009C5FD9" w:rsidRPr="009C5FD9" w:rsidRDefault="009C5FD9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D201F5" w:rsidRPr="009C5FD9" w:rsidRDefault="00D201F5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ＦＡＸ</w:t>
                      </w:r>
                      <w:r w:rsidRPr="009C5FD9">
                        <w:rPr>
                          <w:sz w:val="24"/>
                          <w:szCs w:val="24"/>
                        </w:rPr>
                        <w:t>番号</w:t>
                      </w:r>
                    </w:p>
                    <w:p w:rsidR="00D201F5" w:rsidRPr="009C5FD9" w:rsidRDefault="00D201F5">
                      <w:pPr>
                        <w:rPr>
                          <w:sz w:val="24"/>
                          <w:szCs w:val="24"/>
                        </w:rPr>
                      </w:pPr>
                      <w:r w:rsidRPr="009C5FD9">
                        <w:rPr>
                          <w:rFonts w:hint="eastAsia"/>
                          <w:sz w:val="24"/>
                          <w:szCs w:val="24"/>
                        </w:rPr>
                        <w:t>メールアドレス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-222885</wp:posOffset>
                </wp:positionH>
                <wp:positionV relativeFrom="paragraph">
                  <wp:posOffset>1920875</wp:posOffset>
                </wp:positionV>
                <wp:extent cx="5934075" cy="44767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47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01F5" w:rsidRDefault="00D201F5">
                            <w:r>
                              <w:rPr>
                                <w:rFonts w:hint="eastAsia"/>
                              </w:rPr>
                              <w:t>株式会社●●●●の</w:t>
                            </w:r>
                            <w:r>
                              <w:t>××</w:t>
                            </w:r>
                            <w:r>
                              <w:t>と申します。</w:t>
                            </w:r>
                          </w:p>
                          <w:p w:rsidR="00D201F5" w:rsidRDefault="00D201F5">
                            <w:r>
                              <w:rPr>
                                <w:rFonts w:hint="eastAsia"/>
                              </w:rPr>
                              <w:t>このたびは、</w:t>
                            </w:r>
                            <w:r>
                              <w:t>「</w:t>
                            </w:r>
                            <w:r w:rsidR="00AE49EA">
                              <w:rPr>
                                <w:rFonts w:hint="eastAsia"/>
                              </w:rPr>
                              <w:t>〇</w:t>
                            </w:r>
                            <w:r w:rsidR="00AE49EA">
                              <w:t>〇〇〇〇〇〇〇</w:t>
                            </w:r>
                            <w:r w:rsidR="00AE49EA">
                              <w:rPr>
                                <w:rFonts w:hint="eastAsia"/>
                              </w:rPr>
                              <w:t>小冊子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の</w:t>
                            </w:r>
                            <w:r w:rsidR="00AE49EA">
                              <w:rPr>
                                <w:rFonts w:hint="eastAsia"/>
                              </w:rPr>
                              <w:t>ご案内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  <w:r>
                              <w:t>ご返信をいただき、</w:t>
                            </w:r>
                          </w:p>
                          <w:p w:rsidR="00D201F5" w:rsidRDefault="00AE49EA">
                            <w:r>
                              <w:rPr>
                                <w:rFonts w:hint="eastAsia"/>
                              </w:rPr>
                              <w:t>誠に</w:t>
                            </w:r>
                            <w:r w:rsidR="00D201F5">
                              <w:rPr>
                                <w:rFonts w:hint="eastAsia"/>
                              </w:rPr>
                              <w:t>ありがとうございます。</w:t>
                            </w:r>
                          </w:p>
                          <w:p w:rsidR="00D201F5" w:rsidRDefault="00D201F5"/>
                          <w:p w:rsidR="00AE49EA" w:rsidRDefault="00AE49EA"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t>〇〇〇〇〇〇〇</w:t>
                            </w:r>
                            <w:r>
                              <w:rPr>
                                <w:rFonts w:hint="eastAsia"/>
                              </w:rPr>
                              <w:t>小冊子</w:t>
                            </w:r>
                            <w:r>
                              <w:t>」</w:t>
                            </w:r>
                            <w:r>
                              <w:rPr>
                                <w:rFonts w:hint="eastAsia"/>
                              </w:rPr>
                              <w:t>は本日より</w:t>
                            </w:r>
                            <w:r>
                              <w:t>５営業日程で貴事務所</w:t>
                            </w:r>
                            <w:r>
                              <w:rPr>
                                <w:rFonts w:hint="eastAsia"/>
                              </w:rPr>
                              <w:t>宛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お届け</w:t>
                            </w:r>
                            <w:r>
                              <w:t>させて</w:t>
                            </w:r>
                            <w:r>
                              <w:rPr>
                                <w:rFonts w:hint="eastAsia"/>
                              </w:rPr>
                              <w:t>頂きますので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到着</w:t>
                            </w:r>
                            <w:r>
                              <w:t>しましたら、</w:t>
                            </w:r>
                            <w:r>
                              <w:rPr>
                                <w:rFonts w:hint="eastAsia"/>
                              </w:rPr>
                              <w:t>ぜひすぐに</w:t>
                            </w:r>
                            <w:r>
                              <w:t>開封して</w:t>
                            </w:r>
                            <w:r>
                              <w:rPr>
                                <w:rFonts w:hint="eastAsia"/>
                              </w:rPr>
                              <w:t>ご一読</w:t>
                            </w:r>
                            <w:r>
                              <w:t>いただけたらと思います。</w:t>
                            </w:r>
                          </w:p>
                          <w:p w:rsidR="00AE49EA" w:rsidRPr="00DE749E" w:rsidRDefault="00AE49EA"/>
                          <w:p w:rsidR="00D201F5" w:rsidRDefault="0081415C" w:rsidP="00DE74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この小冊子は</w:t>
                            </w:r>
                            <w:r w:rsidR="00DE749E" w:rsidRPr="00DE749E">
                              <w:rPr>
                                <w:b/>
                                <w:sz w:val="24"/>
                                <w:szCs w:val="24"/>
                              </w:rPr>
                              <w:t>××××××××××</w:t>
                            </w:r>
                            <w:r w:rsidR="00DE749E" w:rsidRPr="00DE749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　にお</w:t>
                            </w:r>
                            <w:r w:rsidR="00DE749E" w:rsidRPr="00DE749E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役立ち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できると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思います。</w:t>
                            </w:r>
                          </w:p>
                          <w:p w:rsidR="0081415C" w:rsidRPr="0081415C" w:rsidRDefault="0081415C" w:rsidP="00DE749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E749E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この小冊子</w:t>
                            </w:r>
                            <w:r>
                              <w:rPr>
                                <w:szCs w:val="21"/>
                              </w:rPr>
                              <w:t>は、</w:t>
                            </w:r>
                            <w:r>
                              <w:rPr>
                                <w:szCs w:val="21"/>
                              </w:rPr>
                              <w:t>××</w:t>
                            </w:r>
                            <w:r>
                              <w:rPr>
                                <w:szCs w:val="21"/>
                              </w:rPr>
                              <w:t>で悩む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方</w:t>
                            </w:r>
                            <w:r>
                              <w:rPr>
                                <w:szCs w:val="21"/>
                              </w:rPr>
                              <w:t>に向けて〇〇を解決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できる</w:t>
                            </w:r>
                            <w:r>
                              <w:rPr>
                                <w:szCs w:val="21"/>
                              </w:rPr>
                              <w:t>ノウハウがふんだんに盛り込まれています。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１．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２．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３．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４</w:t>
                            </w:r>
                            <w:r>
                              <w:rPr>
                                <w:szCs w:val="21"/>
                              </w:rPr>
                              <w:t>．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５．</w:t>
                            </w:r>
                          </w:p>
                          <w:p w:rsid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お読みいただけたらすぐに</w:t>
                            </w:r>
                            <w:r>
                              <w:rPr>
                                <w:szCs w:val="21"/>
                              </w:rPr>
                              <w:t>使えるノウハウですので、ぜひ到着までしばらくお待ちください。</w:t>
                            </w:r>
                          </w:p>
                          <w:p w:rsidR="0081415C" w:rsidRP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ぜひ、</w:t>
                            </w:r>
                            <w:r>
                              <w:rPr>
                                <w:szCs w:val="21"/>
                              </w:rPr>
                              <w:t>到着まで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もうしばらく</w:t>
                            </w:r>
                            <w:r>
                              <w:rPr>
                                <w:szCs w:val="21"/>
                              </w:rPr>
                              <w:t>お待ちいただけたらと思います。</w:t>
                            </w:r>
                          </w:p>
                          <w:p w:rsidR="0081415C" w:rsidRPr="0081415C" w:rsidRDefault="0081415C" w:rsidP="00DE749E">
                            <w:pPr>
                              <w:jc w:val="left"/>
                              <w:rPr>
                                <w:szCs w:val="21"/>
                              </w:rPr>
                            </w:pPr>
                          </w:p>
                          <w:p w:rsidR="0081415C" w:rsidRPr="00DE749E" w:rsidRDefault="0081415C" w:rsidP="00DE749E">
                            <w:pPr>
                              <w:jc w:val="left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17.55pt;margin-top:151.25pt;width:467.25pt;height:352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" fillcolor="white [3201]" strokeweight=".5pt">
                <v:textbox>
                  <w:txbxContent>
                    <w:p w:rsidR="00D201F5" w:rsidRDefault="00D201F5">
                      <w:r>
                        <w:rPr>
                          <w:rFonts w:hint="eastAsia"/>
                        </w:rPr>
                        <w:t>株式会社●●●●の</w:t>
                      </w:r>
                      <w:r>
                        <w:t>××</w:t>
                      </w:r>
                      <w:r>
                        <w:t>と申します。</w:t>
                      </w:r>
                    </w:p>
                    <w:p w:rsidR="00D201F5" w:rsidRDefault="00D201F5">
                      <w:r>
                        <w:rPr>
                          <w:rFonts w:hint="eastAsia"/>
                        </w:rPr>
                        <w:t>このたびは、</w:t>
                      </w:r>
                      <w:r>
                        <w:t>「</w:t>
                      </w:r>
                      <w:r w:rsidR="00AE49EA">
                        <w:rPr>
                          <w:rFonts w:hint="eastAsia"/>
                        </w:rPr>
                        <w:t>〇</w:t>
                      </w:r>
                      <w:r w:rsidR="00AE49EA">
                        <w:t>〇〇〇〇〇〇〇</w:t>
                      </w:r>
                      <w:r w:rsidR="00AE49EA">
                        <w:rPr>
                          <w:rFonts w:hint="eastAsia"/>
                        </w:rPr>
                        <w:t>小冊子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の</w:t>
                      </w:r>
                      <w:r w:rsidR="00AE49EA">
                        <w:rPr>
                          <w:rFonts w:hint="eastAsia"/>
                        </w:rPr>
                        <w:t>ご案内</w:t>
                      </w:r>
                      <w:r>
                        <w:rPr>
                          <w:rFonts w:hint="eastAsia"/>
                        </w:rPr>
                        <w:t>に</w:t>
                      </w:r>
                      <w:r>
                        <w:t>ご返信をいただき、</w:t>
                      </w:r>
                    </w:p>
                    <w:p w:rsidR="00D201F5" w:rsidRDefault="00AE49EA">
                      <w:r>
                        <w:rPr>
                          <w:rFonts w:hint="eastAsia"/>
                        </w:rPr>
                        <w:t>誠に</w:t>
                      </w:r>
                      <w:r w:rsidR="00D201F5">
                        <w:rPr>
                          <w:rFonts w:hint="eastAsia"/>
                        </w:rPr>
                        <w:t>ありがとうございます。</w:t>
                      </w:r>
                    </w:p>
                    <w:p w:rsidR="00D201F5" w:rsidRDefault="00D201F5"/>
                    <w:p w:rsidR="00AE49EA" w:rsidRDefault="00AE49EA">
                      <w:r>
                        <w:t>「</w:t>
                      </w:r>
                      <w:r>
                        <w:rPr>
                          <w:rFonts w:hint="eastAsia"/>
                        </w:rPr>
                        <w:t>〇</w:t>
                      </w:r>
                      <w:r>
                        <w:t>〇〇〇〇〇〇〇</w:t>
                      </w:r>
                      <w:r>
                        <w:rPr>
                          <w:rFonts w:hint="eastAsia"/>
                        </w:rPr>
                        <w:t>小冊子</w:t>
                      </w:r>
                      <w:r>
                        <w:t>」</w:t>
                      </w:r>
                      <w:r>
                        <w:rPr>
                          <w:rFonts w:hint="eastAsia"/>
                        </w:rPr>
                        <w:t>は本日より</w:t>
                      </w:r>
                      <w:r>
                        <w:t>５営業日程で貴事務所</w:t>
                      </w:r>
                      <w:r>
                        <w:rPr>
                          <w:rFonts w:hint="eastAsia"/>
                        </w:rPr>
                        <w:t>宛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お届け</w:t>
                      </w:r>
                      <w:r>
                        <w:t>させて</w:t>
                      </w:r>
                      <w:r>
                        <w:rPr>
                          <w:rFonts w:hint="eastAsia"/>
                        </w:rPr>
                        <w:t>頂きますので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到着</w:t>
                      </w:r>
                      <w:r>
                        <w:t>しましたら、</w:t>
                      </w:r>
                      <w:r>
                        <w:rPr>
                          <w:rFonts w:hint="eastAsia"/>
                        </w:rPr>
                        <w:t>ぜひすぐに</w:t>
                      </w:r>
                      <w:r>
                        <w:t>開封して</w:t>
                      </w:r>
                      <w:r>
                        <w:rPr>
                          <w:rFonts w:hint="eastAsia"/>
                        </w:rPr>
                        <w:t>ご一読</w:t>
                      </w:r>
                      <w:r>
                        <w:t>いただけたらと思います。</w:t>
                      </w:r>
                    </w:p>
                    <w:p w:rsidR="00AE49EA" w:rsidRPr="00DE749E" w:rsidRDefault="00AE49EA"/>
                    <w:p w:rsidR="00D201F5" w:rsidRDefault="0081415C" w:rsidP="00DE74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この小冊子は</w:t>
                      </w:r>
                      <w:r w:rsidR="00DE749E" w:rsidRPr="00DE749E">
                        <w:rPr>
                          <w:b/>
                          <w:sz w:val="24"/>
                          <w:szCs w:val="24"/>
                        </w:rPr>
                        <w:t>××××××××××</w:t>
                      </w:r>
                      <w:r w:rsidR="00DE749E" w:rsidRPr="00DE749E">
                        <w:rPr>
                          <w:b/>
                          <w:sz w:val="24"/>
                          <w:szCs w:val="24"/>
                        </w:rPr>
                        <w:t xml:space="preserve">　にお</w:t>
                      </w:r>
                      <w:r w:rsidR="00DE749E" w:rsidRPr="00DE749E">
                        <w:rPr>
                          <w:rFonts w:hint="eastAsia"/>
                          <w:b/>
                          <w:sz w:val="24"/>
                          <w:szCs w:val="24"/>
                        </w:rPr>
                        <w:t>役立ち</w:t>
                      </w:r>
                      <w:r>
                        <w:rPr>
                          <w:rFonts w:hint="eastAsia"/>
                          <w:b/>
                          <w:sz w:val="24"/>
                          <w:szCs w:val="24"/>
                        </w:rPr>
                        <w:t>できると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思います。</w:t>
                      </w:r>
                    </w:p>
                    <w:p w:rsidR="0081415C" w:rsidRPr="0081415C" w:rsidRDefault="0081415C" w:rsidP="00DE749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DE749E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この小冊子</w:t>
                      </w:r>
                      <w:r>
                        <w:rPr>
                          <w:szCs w:val="21"/>
                        </w:rPr>
                        <w:t>は、</w:t>
                      </w:r>
                      <w:r>
                        <w:rPr>
                          <w:szCs w:val="21"/>
                        </w:rPr>
                        <w:t>××</w:t>
                      </w:r>
                      <w:r>
                        <w:rPr>
                          <w:szCs w:val="21"/>
                        </w:rPr>
                        <w:t>で悩む</w:t>
                      </w:r>
                      <w:r>
                        <w:rPr>
                          <w:rFonts w:hint="eastAsia"/>
                          <w:szCs w:val="21"/>
                        </w:rPr>
                        <w:t>方</w:t>
                      </w:r>
                      <w:r>
                        <w:rPr>
                          <w:szCs w:val="21"/>
                        </w:rPr>
                        <w:t>に向けて〇〇を解決</w:t>
                      </w:r>
                      <w:r>
                        <w:rPr>
                          <w:rFonts w:hint="eastAsia"/>
                          <w:szCs w:val="21"/>
                        </w:rPr>
                        <w:t>できる</w:t>
                      </w:r>
                      <w:r>
                        <w:rPr>
                          <w:szCs w:val="21"/>
                        </w:rPr>
                        <w:t>ノウハウがふんだんに盛り込まれています。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１．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２．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３．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４</w:t>
                      </w:r>
                      <w:r>
                        <w:rPr>
                          <w:szCs w:val="21"/>
                        </w:rPr>
                        <w:t>．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５．</w:t>
                      </w:r>
                    </w:p>
                    <w:p w:rsid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お読みいただけたらすぐに</w:t>
                      </w:r>
                      <w:r>
                        <w:rPr>
                          <w:szCs w:val="21"/>
                        </w:rPr>
                        <w:t>使えるノウハウですので、ぜひ到着までしばらくお待ちください。</w:t>
                      </w:r>
                    </w:p>
                    <w:p w:rsidR="0081415C" w:rsidRP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ぜひ、</w:t>
                      </w:r>
                      <w:r>
                        <w:rPr>
                          <w:szCs w:val="21"/>
                        </w:rPr>
                        <w:t>到着まで</w:t>
                      </w:r>
                      <w:r>
                        <w:rPr>
                          <w:rFonts w:hint="eastAsia"/>
                          <w:szCs w:val="21"/>
                        </w:rPr>
                        <w:t>もうしばらく</w:t>
                      </w:r>
                      <w:r>
                        <w:rPr>
                          <w:szCs w:val="21"/>
                        </w:rPr>
                        <w:t>お待ちいただけたらと思います。</w:t>
                      </w:r>
                    </w:p>
                    <w:p w:rsidR="0081415C" w:rsidRPr="0081415C" w:rsidRDefault="0081415C" w:rsidP="00DE749E">
                      <w:pPr>
                        <w:jc w:val="left"/>
                        <w:rPr>
                          <w:szCs w:val="21"/>
                        </w:rPr>
                      </w:pPr>
                    </w:p>
                    <w:p w:rsidR="0081415C" w:rsidRPr="00DE749E" w:rsidRDefault="0081415C" w:rsidP="00DE749E">
                      <w:pPr>
                        <w:jc w:val="left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-142875</wp:posOffset>
                </wp:positionH>
                <wp:positionV relativeFrom="paragraph">
                  <wp:posOffset>444500</wp:posOffset>
                </wp:positionV>
                <wp:extent cx="5791200" cy="1104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49EA" w:rsidRDefault="00AE49EA" w:rsidP="00D201F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「〇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〇〇〇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〇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〇〇〇小冊子」</w:t>
                            </w:r>
                          </w:p>
                          <w:p w:rsidR="00D201F5" w:rsidRPr="00AE49EA" w:rsidRDefault="00AE49EA" w:rsidP="00D201F5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AE49EA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お申込み受付</w:t>
                            </w:r>
                            <w:r w:rsidRPr="00AE49EA">
                              <w:rPr>
                                <w:sz w:val="44"/>
                                <w:szCs w:val="44"/>
                              </w:rPr>
                              <w:t>の</w:t>
                            </w:r>
                            <w:r w:rsidR="00D201F5" w:rsidRPr="00AE49EA">
                              <w:rPr>
                                <w:sz w:val="44"/>
                                <w:szCs w:val="44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1.25pt;margin-top:35pt;width:456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" fillcolor="white [3201]" strokeweight=".5pt">
                <v:textbox>
                  <w:txbxContent>
                    <w:p w:rsidR="00AE49EA" w:rsidRDefault="00AE49EA" w:rsidP="00D201F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</w:rPr>
                        <w:t>「〇</w:t>
                      </w:r>
                      <w:r>
                        <w:rPr>
                          <w:sz w:val="44"/>
                          <w:szCs w:val="44"/>
                        </w:rPr>
                        <w:t>〇〇〇</w:t>
                      </w:r>
                      <w:r>
                        <w:rPr>
                          <w:rFonts w:hint="eastAsia"/>
                          <w:sz w:val="44"/>
                          <w:szCs w:val="44"/>
                        </w:rPr>
                        <w:t>〇</w:t>
                      </w:r>
                      <w:r>
                        <w:rPr>
                          <w:sz w:val="44"/>
                          <w:szCs w:val="44"/>
                        </w:rPr>
                        <w:t>〇〇〇小冊子」</w:t>
                      </w:r>
                    </w:p>
                    <w:p w:rsidR="00D201F5" w:rsidRPr="00AE49EA" w:rsidRDefault="00AE49EA" w:rsidP="00D201F5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AE49EA">
                        <w:rPr>
                          <w:rFonts w:hint="eastAsia"/>
                          <w:sz w:val="44"/>
                          <w:szCs w:val="44"/>
                        </w:rPr>
                        <w:t>お申込み受付</w:t>
                      </w:r>
                      <w:r w:rsidRPr="00AE49EA">
                        <w:rPr>
                          <w:sz w:val="44"/>
                          <w:szCs w:val="44"/>
                        </w:rPr>
                        <w:t>の</w:t>
                      </w:r>
                      <w:r w:rsidR="00D201F5" w:rsidRPr="00AE49EA">
                        <w:rPr>
                          <w:sz w:val="44"/>
                          <w:szCs w:val="44"/>
                        </w:rPr>
                        <w:t>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56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F5"/>
    <w:rsid w:val="00011A13"/>
    <w:rsid w:val="00020FC2"/>
    <w:rsid w:val="00022753"/>
    <w:rsid w:val="00042D9D"/>
    <w:rsid w:val="0004685D"/>
    <w:rsid w:val="00056C35"/>
    <w:rsid w:val="00063943"/>
    <w:rsid w:val="0006417B"/>
    <w:rsid w:val="00071ED2"/>
    <w:rsid w:val="00073384"/>
    <w:rsid w:val="000818B8"/>
    <w:rsid w:val="00082DA0"/>
    <w:rsid w:val="00084087"/>
    <w:rsid w:val="000907D0"/>
    <w:rsid w:val="00091920"/>
    <w:rsid w:val="000A4300"/>
    <w:rsid w:val="000B2882"/>
    <w:rsid w:val="000B3305"/>
    <w:rsid w:val="000C2330"/>
    <w:rsid w:val="000C446E"/>
    <w:rsid w:val="000D20F3"/>
    <w:rsid w:val="000D4E26"/>
    <w:rsid w:val="000E25BF"/>
    <w:rsid w:val="001212A4"/>
    <w:rsid w:val="001326D0"/>
    <w:rsid w:val="001426BE"/>
    <w:rsid w:val="001500FA"/>
    <w:rsid w:val="00157C6A"/>
    <w:rsid w:val="00163860"/>
    <w:rsid w:val="00180007"/>
    <w:rsid w:val="00184BF5"/>
    <w:rsid w:val="0018715D"/>
    <w:rsid w:val="00191767"/>
    <w:rsid w:val="00197742"/>
    <w:rsid w:val="001A3CE0"/>
    <w:rsid w:val="001A52E3"/>
    <w:rsid w:val="001A6ACB"/>
    <w:rsid w:val="001B55C8"/>
    <w:rsid w:val="001B75A8"/>
    <w:rsid w:val="001C5FF6"/>
    <w:rsid w:val="001D7FC8"/>
    <w:rsid w:val="001E2389"/>
    <w:rsid w:val="001E45AF"/>
    <w:rsid w:val="001E4AA8"/>
    <w:rsid w:val="001F156E"/>
    <w:rsid w:val="001F2F8C"/>
    <w:rsid w:val="001F520B"/>
    <w:rsid w:val="002000E3"/>
    <w:rsid w:val="00200D6B"/>
    <w:rsid w:val="0021484A"/>
    <w:rsid w:val="00227902"/>
    <w:rsid w:val="0023062A"/>
    <w:rsid w:val="00232D0C"/>
    <w:rsid w:val="00236F70"/>
    <w:rsid w:val="00243388"/>
    <w:rsid w:val="002469F2"/>
    <w:rsid w:val="0025049B"/>
    <w:rsid w:val="00277CCF"/>
    <w:rsid w:val="002A251B"/>
    <w:rsid w:val="002A29D3"/>
    <w:rsid w:val="002B7EAA"/>
    <w:rsid w:val="002C0D7C"/>
    <w:rsid w:val="002C36BF"/>
    <w:rsid w:val="002D11B4"/>
    <w:rsid w:val="002D6877"/>
    <w:rsid w:val="002D787F"/>
    <w:rsid w:val="002F2C97"/>
    <w:rsid w:val="00301D3D"/>
    <w:rsid w:val="003056D5"/>
    <w:rsid w:val="00313863"/>
    <w:rsid w:val="00322334"/>
    <w:rsid w:val="00324540"/>
    <w:rsid w:val="00324BB3"/>
    <w:rsid w:val="0034194F"/>
    <w:rsid w:val="00342A90"/>
    <w:rsid w:val="00343C0B"/>
    <w:rsid w:val="00353FDF"/>
    <w:rsid w:val="00355B6F"/>
    <w:rsid w:val="00356343"/>
    <w:rsid w:val="00360B67"/>
    <w:rsid w:val="00360CA9"/>
    <w:rsid w:val="00367226"/>
    <w:rsid w:val="00372BBD"/>
    <w:rsid w:val="00373380"/>
    <w:rsid w:val="00373F9A"/>
    <w:rsid w:val="0038246A"/>
    <w:rsid w:val="00384978"/>
    <w:rsid w:val="00394905"/>
    <w:rsid w:val="003A49DA"/>
    <w:rsid w:val="003A57E5"/>
    <w:rsid w:val="003B008D"/>
    <w:rsid w:val="003B6206"/>
    <w:rsid w:val="003C2920"/>
    <w:rsid w:val="003C3625"/>
    <w:rsid w:val="003C6F44"/>
    <w:rsid w:val="003D6DEE"/>
    <w:rsid w:val="003D7DA2"/>
    <w:rsid w:val="003E0AF6"/>
    <w:rsid w:val="003E29F0"/>
    <w:rsid w:val="003E3BC2"/>
    <w:rsid w:val="003F15CC"/>
    <w:rsid w:val="00401DE6"/>
    <w:rsid w:val="00402D9B"/>
    <w:rsid w:val="0040360C"/>
    <w:rsid w:val="00406A11"/>
    <w:rsid w:val="00407F2A"/>
    <w:rsid w:val="00416371"/>
    <w:rsid w:val="0042539F"/>
    <w:rsid w:val="00425C8D"/>
    <w:rsid w:val="0042655A"/>
    <w:rsid w:val="00432601"/>
    <w:rsid w:val="00434F2A"/>
    <w:rsid w:val="00457801"/>
    <w:rsid w:val="00463D66"/>
    <w:rsid w:val="004845EB"/>
    <w:rsid w:val="00496158"/>
    <w:rsid w:val="004A2150"/>
    <w:rsid w:val="004A7C2A"/>
    <w:rsid w:val="004B4203"/>
    <w:rsid w:val="004C1E20"/>
    <w:rsid w:val="004D5DD7"/>
    <w:rsid w:val="004E0C3F"/>
    <w:rsid w:val="004F43CA"/>
    <w:rsid w:val="004F6A8C"/>
    <w:rsid w:val="00511B7A"/>
    <w:rsid w:val="005133E9"/>
    <w:rsid w:val="005135B5"/>
    <w:rsid w:val="00515CB2"/>
    <w:rsid w:val="005245B7"/>
    <w:rsid w:val="00534528"/>
    <w:rsid w:val="005430BF"/>
    <w:rsid w:val="005433A5"/>
    <w:rsid w:val="00545003"/>
    <w:rsid w:val="00545EA2"/>
    <w:rsid w:val="0055282E"/>
    <w:rsid w:val="0057149D"/>
    <w:rsid w:val="00580747"/>
    <w:rsid w:val="005833BA"/>
    <w:rsid w:val="00585287"/>
    <w:rsid w:val="0059135D"/>
    <w:rsid w:val="00594ABF"/>
    <w:rsid w:val="005950BD"/>
    <w:rsid w:val="005A3DF6"/>
    <w:rsid w:val="005B726C"/>
    <w:rsid w:val="005C06C8"/>
    <w:rsid w:val="005C6C4A"/>
    <w:rsid w:val="005D7801"/>
    <w:rsid w:val="005E29ED"/>
    <w:rsid w:val="005E2F52"/>
    <w:rsid w:val="005E4859"/>
    <w:rsid w:val="005F47E1"/>
    <w:rsid w:val="005F74C8"/>
    <w:rsid w:val="006003E6"/>
    <w:rsid w:val="0060069A"/>
    <w:rsid w:val="006216E2"/>
    <w:rsid w:val="00625A9F"/>
    <w:rsid w:val="00636680"/>
    <w:rsid w:val="00642E9E"/>
    <w:rsid w:val="00646F2E"/>
    <w:rsid w:val="0064741F"/>
    <w:rsid w:val="006512F3"/>
    <w:rsid w:val="0066270C"/>
    <w:rsid w:val="00672621"/>
    <w:rsid w:val="006749DE"/>
    <w:rsid w:val="00675302"/>
    <w:rsid w:val="00682A9C"/>
    <w:rsid w:val="006A7097"/>
    <w:rsid w:val="006B2E0A"/>
    <w:rsid w:val="006B3012"/>
    <w:rsid w:val="006B7AA8"/>
    <w:rsid w:val="006C3933"/>
    <w:rsid w:val="006C5467"/>
    <w:rsid w:val="006D1E34"/>
    <w:rsid w:val="006E2D68"/>
    <w:rsid w:val="006E2D96"/>
    <w:rsid w:val="006E3D08"/>
    <w:rsid w:val="006F2160"/>
    <w:rsid w:val="006F282A"/>
    <w:rsid w:val="00722A16"/>
    <w:rsid w:val="007402C2"/>
    <w:rsid w:val="007523BD"/>
    <w:rsid w:val="007548AD"/>
    <w:rsid w:val="007570BC"/>
    <w:rsid w:val="00757337"/>
    <w:rsid w:val="0076567E"/>
    <w:rsid w:val="007668FF"/>
    <w:rsid w:val="007701BE"/>
    <w:rsid w:val="0077786C"/>
    <w:rsid w:val="00782F32"/>
    <w:rsid w:val="00791E51"/>
    <w:rsid w:val="00793A49"/>
    <w:rsid w:val="007A6DD8"/>
    <w:rsid w:val="007B16B8"/>
    <w:rsid w:val="007B2DBC"/>
    <w:rsid w:val="007D6124"/>
    <w:rsid w:val="007F37A1"/>
    <w:rsid w:val="007F45A2"/>
    <w:rsid w:val="00804DA7"/>
    <w:rsid w:val="00811358"/>
    <w:rsid w:val="008113CA"/>
    <w:rsid w:val="0081415C"/>
    <w:rsid w:val="008145A6"/>
    <w:rsid w:val="0081590F"/>
    <w:rsid w:val="0083703F"/>
    <w:rsid w:val="00847FD0"/>
    <w:rsid w:val="0086121A"/>
    <w:rsid w:val="00867EFD"/>
    <w:rsid w:val="008760D2"/>
    <w:rsid w:val="00877850"/>
    <w:rsid w:val="008779D2"/>
    <w:rsid w:val="008B4FC0"/>
    <w:rsid w:val="008C1B97"/>
    <w:rsid w:val="008C746B"/>
    <w:rsid w:val="008C798A"/>
    <w:rsid w:val="008E142B"/>
    <w:rsid w:val="008E2006"/>
    <w:rsid w:val="008E2A91"/>
    <w:rsid w:val="008F06EE"/>
    <w:rsid w:val="008F0AF2"/>
    <w:rsid w:val="008F0AFF"/>
    <w:rsid w:val="008F71C6"/>
    <w:rsid w:val="009007BE"/>
    <w:rsid w:val="0090304E"/>
    <w:rsid w:val="00913CFC"/>
    <w:rsid w:val="00921F98"/>
    <w:rsid w:val="00922679"/>
    <w:rsid w:val="00932FEE"/>
    <w:rsid w:val="0094607F"/>
    <w:rsid w:val="009473E7"/>
    <w:rsid w:val="00951B37"/>
    <w:rsid w:val="00960FB5"/>
    <w:rsid w:val="009629BB"/>
    <w:rsid w:val="00982F08"/>
    <w:rsid w:val="009842CE"/>
    <w:rsid w:val="00984C36"/>
    <w:rsid w:val="00985563"/>
    <w:rsid w:val="00985594"/>
    <w:rsid w:val="00987563"/>
    <w:rsid w:val="0099198C"/>
    <w:rsid w:val="009933F8"/>
    <w:rsid w:val="009B7AD9"/>
    <w:rsid w:val="009C5FD9"/>
    <w:rsid w:val="009E3A55"/>
    <w:rsid w:val="009E5BA8"/>
    <w:rsid w:val="009F1390"/>
    <w:rsid w:val="00A009B4"/>
    <w:rsid w:val="00A06FF9"/>
    <w:rsid w:val="00A11A44"/>
    <w:rsid w:val="00A1204E"/>
    <w:rsid w:val="00A13E54"/>
    <w:rsid w:val="00A16FB3"/>
    <w:rsid w:val="00A176E3"/>
    <w:rsid w:val="00A1781D"/>
    <w:rsid w:val="00A434FA"/>
    <w:rsid w:val="00A43A07"/>
    <w:rsid w:val="00A60044"/>
    <w:rsid w:val="00A636CE"/>
    <w:rsid w:val="00A645A4"/>
    <w:rsid w:val="00A66C3B"/>
    <w:rsid w:val="00A7432D"/>
    <w:rsid w:val="00A8158F"/>
    <w:rsid w:val="00A924AA"/>
    <w:rsid w:val="00A93713"/>
    <w:rsid w:val="00AA54B1"/>
    <w:rsid w:val="00AA55EB"/>
    <w:rsid w:val="00AB0284"/>
    <w:rsid w:val="00AB116A"/>
    <w:rsid w:val="00AB24CA"/>
    <w:rsid w:val="00AB2844"/>
    <w:rsid w:val="00AC6864"/>
    <w:rsid w:val="00AD0135"/>
    <w:rsid w:val="00AD08F7"/>
    <w:rsid w:val="00AD24C9"/>
    <w:rsid w:val="00AD75F2"/>
    <w:rsid w:val="00AE3BE3"/>
    <w:rsid w:val="00AE49EA"/>
    <w:rsid w:val="00AE5F9B"/>
    <w:rsid w:val="00AF071D"/>
    <w:rsid w:val="00B024FC"/>
    <w:rsid w:val="00B072C8"/>
    <w:rsid w:val="00B12966"/>
    <w:rsid w:val="00B14FF4"/>
    <w:rsid w:val="00B16FAC"/>
    <w:rsid w:val="00B244A4"/>
    <w:rsid w:val="00B2574E"/>
    <w:rsid w:val="00B328F9"/>
    <w:rsid w:val="00B35480"/>
    <w:rsid w:val="00B359D4"/>
    <w:rsid w:val="00B47FFB"/>
    <w:rsid w:val="00B6020C"/>
    <w:rsid w:val="00B7539E"/>
    <w:rsid w:val="00B8073C"/>
    <w:rsid w:val="00BA39F0"/>
    <w:rsid w:val="00BB0564"/>
    <w:rsid w:val="00BB4635"/>
    <w:rsid w:val="00BC6DE7"/>
    <w:rsid w:val="00BD33A9"/>
    <w:rsid w:val="00BD3B13"/>
    <w:rsid w:val="00BE34F5"/>
    <w:rsid w:val="00BF1B9F"/>
    <w:rsid w:val="00BF20F4"/>
    <w:rsid w:val="00C00E61"/>
    <w:rsid w:val="00C02532"/>
    <w:rsid w:val="00C05C6D"/>
    <w:rsid w:val="00C1117A"/>
    <w:rsid w:val="00C13E0E"/>
    <w:rsid w:val="00C21EDA"/>
    <w:rsid w:val="00C254A5"/>
    <w:rsid w:val="00C32415"/>
    <w:rsid w:val="00C67A79"/>
    <w:rsid w:val="00C74894"/>
    <w:rsid w:val="00C75B82"/>
    <w:rsid w:val="00C763AB"/>
    <w:rsid w:val="00C87A11"/>
    <w:rsid w:val="00C90E9D"/>
    <w:rsid w:val="00C91EA0"/>
    <w:rsid w:val="00CA4E91"/>
    <w:rsid w:val="00CA6ADE"/>
    <w:rsid w:val="00CB6AA7"/>
    <w:rsid w:val="00CC7B6B"/>
    <w:rsid w:val="00CF5AFF"/>
    <w:rsid w:val="00D00044"/>
    <w:rsid w:val="00D06460"/>
    <w:rsid w:val="00D172FC"/>
    <w:rsid w:val="00D201F5"/>
    <w:rsid w:val="00D20C9C"/>
    <w:rsid w:val="00D263FF"/>
    <w:rsid w:val="00D26A3B"/>
    <w:rsid w:val="00D339EF"/>
    <w:rsid w:val="00D364A6"/>
    <w:rsid w:val="00D41D3F"/>
    <w:rsid w:val="00D435B8"/>
    <w:rsid w:val="00D43A09"/>
    <w:rsid w:val="00D7789F"/>
    <w:rsid w:val="00D83F43"/>
    <w:rsid w:val="00D85B1F"/>
    <w:rsid w:val="00DA3AE6"/>
    <w:rsid w:val="00DB1692"/>
    <w:rsid w:val="00DB271D"/>
    <w:rsid w:val="00DB6280"/>
    <w:rsid w:val="00DB643B"/>
    <w:rsid w:val="00DB732B"/>
    <w:rsid w:val="00DC08FB"/>
    <w:rsid w:val="00DD13D4"/>
    <w:rsid w:val="00DE1C47"/>
    <w:rsid w:val="00DE1EF5"/>
    <w:rsid w:val="00DE749E"/>
    <w:rsid w:val="00E045AA"/>
    <w:rsid w:val="00E04EF6"/>
    <w:rsid w:val="00E05064"/>
    <w:rsid w:val="00E051AC"/>
    <w:rsid w:val="00E23D50"/>
    <w:rsid w:val="00E31ED8"/>
    <w:rsid w:val="00E445DC"/>
    <w:rsid w:val="00E472F5"/>
    <w:rsid w:val="00E47595"/>
    <w:rsid w:val="00E5314E"/>
    <w:rsid w:val="00E56523"/>
    <w:rsid w:val="00E61D3D"/>
    <w:rsid w:val="00E62F44"/>
    <w:rsid w:val="00E635DA"/>
    <w:rsid w:val="00E661F5"/>
    <w:rsid w:val="00E84DA3"/>
    <w:rsid w:val="00E93C46"/>
    <w:rsid w:val="00E94E9B"/>
    <w:rsid w:val="00EA54A3"/>
    <w:rsid w:val="00EB325B"/>
    <w:rsid w:val="00EC0355"/>
    <w:rsid w:val="00ED6194"/>
    <w:rsid w:val="00EE1F03"/>
    <w:rsid w:val="00EE4CE2"/>
    <w:rsid w:val="00EF5A9D"/>
    <w:rsid w:val="00F00132"/>
    <w:rsid w:val="00F04E7D"/>
    <w:rsid w:val="00F114D5"/>
    <w:rsid w:val="00F11547"/>
    <w:rsid w:val="00F336FD"/>
    <w:rsid w:val="00F33FE4"/>
    <w:rsid w:val="00F35F0A"/>
    <w:rsid w:val="00F527F5"/>
    <w:rsid w:val="00F52950"/>
    <w:rsid w:val="00F53F94"/>
    <w:rsid w:val="00F55A4A"/>
    <w:rsid w:val="00F70A23"/>
    <w:rsid w:val="00F7150E"/>
    <w:rsid w:val="00F8443D"/>
    <w:rsid w:val="00F86628"/>
    <w:rsid w:val="00F906AA"/>
    <w:rsid w:val="00F95D39"/>
    <w:rsid w:val="00F96F5F"/>
    <w:rsid w:val="00FB7A93"/>
    <w:rsid w:val="00FC40DB"/>
    <w:rsid w:val="00FD343F"/>
    <w:rsid w:val="00FD6B4D"/>
    <w:rsid w:val="00FE3391"/>
    <w:rsid w:val="00FE56EF"/>
    <w:rsid w:val="00FF031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8921F6-0AB5-4587-AD60-E8FEA9F2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井上俊彦</dc:creator>
  <cp:keywords/>
  <dc:description/>
  <cp:lastModifiedBy>井上俊彦</cp:lastModifiedBy>
  <cp:revision>4</cp:revision>
  <dcterms:created xsi:type="dcterms:W3CDTF">2016-10-03T06:34:00Z</dcterms:created>
  <dcterms:modified xsi:type="dcterms:W3CDTF">2017-04-03T11:28:00Z</dcterms:modified>
</cp:coreProperties>
</file>